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725176394</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725176394</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725176394</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1,950,000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1,994,955</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31-12-2025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