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Olawuni Oladayo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Mulliner Street, Ibadan, Oyo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International 'N' Breweries,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RC125097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Okotie-eboh, Ikoyi, Lagos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 xml:space="preserve">0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31-08-2023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